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797A54" w:rsidP="00797A54">
      <w:pPr>
        <w:pStyle w:val="a3"/>
        <w:spacing w:line="322" w:lineRule="exact"/>
        <w:ind w:left="47"/>
        <w:jc w:val="center"/>
        <w:rPr>
          <w:lang w:val="ru-RU"/>
        </w:rPr>
      </w:pPr>
      <w:r w:rsidRPr="007E0332">
        <w:rPr>
          <w:lang w:val="ru-RU"/>
        </w:rPr>
        <w:t>заседания жюри школьного этапа всероссийской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о присуждении призовых мест</w:t>
      </w:r>
    </w:p>
    <w:p w:rsidR="00797A54" w:rsidRPr="004921A5" w:rsidRDefault="00797A54" w:rsidP="004921A5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proofErr w:type="gramStart"/>
      <w:r w:rsidRPr="007E0332">
        <w:rPr>
          <w:u w:val="single"/>
          <w:lang w:val="ru-RU"/>
        </w:rPr>
        <w:t xml:space="preserve">МБОУ </w:t>
      </w:r>
      <w:r w:rsidR="00DF16C9">
        <w:rPr>
          <w:u w:val="single"/>
          <w:lang w:val="ru-RU"/>
        </w:rPr>
        <w:t xml:space="preserve"> </w:t>
      </w:r>
      <w:proofErr w:type="spellStart"/>
      <w:r w:rsidR="00DF16C9">
        <w:rPr>
          <w:u w:val="single"/>
          <w:lang w:val="ru-RU"/>
        </w:rPr>
        <w:t>Кашарская</w:t>
      </w:r>
      <w:proofErr w:type="spellEnd"/>
      <w:proofErr w:type="gramEnd"/>
      <w:r w:rsidR="00DF16C9">
        <w:rPr>
          <w:u w:val="single"/>
          <w:lang w:val="ru-RU"/>
        </w:rPr>
        <w:t xml:space="preserve"> СОШ </w:t>
      </w:r>
    </w:p>
    <w:p w:rsidR="00797A54" w:rsidRPr="004921A5" w:rsidRDefault="00DF16C9" w:rsidP="004921A5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F16C9">
        <w:rPr>
          <w:lang w:val="ru-RU"/>
        </w:rPr>
        <w:t>П</w:t>
      </w:r>
      <w:r w:rsidR="00797A54" w:rsidRPr="00DF16C9">
        <w:rPr>
          <w:lang w:val="ru-RU"/>
        </w:rPr>
        <w:t>редмет</w:t>
      </w:r>
      <w:r>
        <w:rPr>
          <w:lang w:val="ru-RU"/>
        </w:rPr>
        <w:t xml:space="preserve">     </w:t>
      </w:r>
      <w:r w:rsidR="00797A54" w:rsidRPr="00DF16C9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русский язык</w:t>
      </w:r>
    </w:p>
    <w:p w:rsidR="00797A54" w:rsidRPr="002149E9" w:rsidRDefault="00797A54" w:rsidP="004921A5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 w:rsidRPr="00DF16C9">
        <w:rPr>
          <w:u w:val="single"/>
          <w:lang w:val="ru-RU"/>
        </w:rPr>
        <w:t xml:space="preserve"> </w:t>
      </w:r>
      <w:r w:rsidR="00C86B8B">
        <w:rPr>
          <w:u w:val="single"/>
          <w:lang w:val="ru-RU"/>
        </w:rPr>
        <w:t>27.09</w:t>
      </w:r>
      <w:r w:rsidR="00D15CA6">
        <w:rPr>
          <w:u w:val="single"/>
          <w:lang w:val="ru-RU"/>
        </w:rPr>
        <w:t xml:space="preserve"> .</w:t>
      </w:r>
      <w:r w:rsidR="00C86B8B">
        <w:rPr>
          <w:lang w:val="ru-RU"/>
        </w:rPr>
        <w:t>2024</w:t>
      </w:r>
      <w:r w:rsidRPr="002149E9">
        <w:rPr>
          <w:spacing w:val="-1"/>
          <w:lang w:val="ru-RU"/>
        </w:rPr>
        <w:t xml:space="preserve"> </w:t>
      </w:r>
      <w:r w:rsidRPr="002149E9">
        <w:rPr>
          <w:lang w:val="ru-RU"/>
        </w:rPr>
        <w:t>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C86B8B" w:rsidTr="00797A54">
        <w:trPr>
          <w:trHeight w:hRule="exact" w:val="562"/>
        </w:trPr>
        <w:tc>
          <w:tcPr>
            <w:tcW w:w="2376" w:type="dxa"/>
          </w:tcPr>
          <w:p w:rsidR="00797A54" w:rsidRPr="002149E9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2149E9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2149E9">
              <w:rPr>
                <w:sz w:val="24"/>
                <w:lang w:val="ru-RU"/>
              </w:rPr>
              <w:t>Ф.И.О.</w:t>
            </w:r>
          </w:p>
          <w:p w:rsidR="00797A54" w:rsidRPr="002149E9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2149E9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2149E9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2149E9">
              <w:rPr>
                <w:sz w:val="24"/>
                <w:lang w:val="ru-RU"/>
              </w:rPr>
              <w:t>Место работы</w:t>
            </w:r>
          </w:p>
        </w:tc>
        <w:tc>
          <w:tcPr>
            <w:tcW w:w="2268" w:type="dxa"/>
          </w:tcPr>
          <w:p w:rsidR="00797A54" w:rsidRPr="002149E9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2149E9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2149E9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2149E9">
              <w:rPr>
                <w:sz w:val="24"/>
                <w:lang w:val="ru-RU"/>
              </w:rPr>
              <w:t>Ученая 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2149E9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2149E9">
              <w:rPr>
                <w:sz w:val="24"/>
                <w:lang w:val="ru-RU"/>
              </w:rPr>
              <w:t>Председатель жюри</w:t>
            </w:r>
          </w:p>
        </w:tc>
        <w:tc>
          <w:tcPr>
            <w:tcW w:w="3763" w:type="dxa"/>
          </w:tcPr>
          <w:p w:rsidR="00797A54" w:rsidRDefault="00DF16C9" w:rsidP="00AE73DA">
            <w:pPr>
              <w:rPr>
                <w:lang w:val="ru-RU"/>
              </w:rPr>
            </w:pPr>
            <w:r>
              <w:rPr>
                <w:lang w:val="ru-RU"/>
              </w:rPr>
              <w:t>Недодаева Татьяна Геннадьевна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DF16C9" w:rsidRDefault="00DF16C9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797A54" w:rsidRPr="00DF16C9" w:rsidRDefault="00DF16C9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DF16C9" w:rsidTr="00797A54">
        <w:trPr>
          <w:trHeight w:hRule="exact" w:val="331"/>
        </w:trPr>
        <w:tc>
          <w:tcPr>
            <w:tcW w:w="2376" w:type="dxa"/>
            <w:vMerge w:val="restart"/>
          </w:tcPr>
          <w:p w:rsidR="00DF16C9" w:rsidRDefault="00DF16C9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DF16C9" w:rsidRDefault="00DF16C9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DF16C9" w:rsidRPr="00DF16C9" w:rsidRDefault="00DF16C9" w:rsidP="00AE73DA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3402" w:type="dxa"/>
          </w:tcPr>
          <w:p w:rsidR="00DF16C9" w:rsidRPr="00DF16C9" w:rsidRDefault="00DF16C9" w:rsidP="001F2412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DF16C9" w:rsidRPr="00DF16C9" w:rsidRDefault="00DF16C9" w:rsidP="001F2412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DF16C9" w:rsidRDefault="00DF16C9" w:rsidP="00AE73DA"/>
        </w:tc>
      </w:tr>
      <w:tr w:rsidR="00DF16C9" w:rsidTr="00797A54">
        <w:trPr>
          <w:trHeight w:hRule="exact" w:val="331"/>
        </w:trPr>
        <w:tc>
          <w:tcPr>
            <w:tcW w:w="2376" w:type="dxa"/>
            <w:vMerge/>
          </w:tcPr>
          <w:p w:rsidR="00DF16C9" w:rsidRDefault="00DF16C9" w:rsidP="00AE73DA"/>
        </w:tc>
        <w:tc>
          <w:tcPr>
            <w:tcW w:w="3763" w:type="dxa"/>
          </w:tcPr>
          <w:p w:rsidR="00DF16C9" w:rsidRPr="00DF16C9" w:rsidRDefault="00DF16C9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3402" w:type="dxa"/>
          </w:tcPr>
          <w:p w:rsidR="00DF16C9" w:rsidRPr="00DF16C9" w:rsidRDefault="00DF16C9" w:rsidP="001F2412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DF16C9" w:rsidRPr="00DF16C9" w:rsidRDefault="00DF16C9" w:rsidP="001F2412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DF16C9" w:rsidRDefault="00DF16C9" w:rsidP="00AE73DA"/>
        </w:tc>
      </w:tr>
      <w:tr w:rsidR="00AB0100" w:rsidTr="00797A54">
        <w:trPr>
          <w:trHeight w:hRule="exact" w:val="334"/>
        </w:trPr>
        <w:tc>
          <w:tcPr>
            <w:tcW w:w="2376" w:type="dxa"/>
            <w:vMerge/>
          </w:tcPr>
          <w:p w:rsidR="00AB0100" w:rsidRDefault="00AB0100" w:rsidP="00AB0100"/>
        </w:tc>
        <w:tc>
          <w:tcPr>
            <w:tcW w:w="3763" w:type="dxa"/>
          </w:tcPr>
          <w:p w:rsidR="00AB0100" w:rsidRDefault="004921A5" w:rsidP="00AB0100">
            <w:pPr>
              <w:rPr>
                <w:lang w:val="ru-RU"/>
              </w:rPr>
            </w:pPr>
            <w:r>
              <w:rPr>
                <w:lang w:val="ru-RU"/>
              </w:rPr>
              <w:t>Доронина Светлана Владимировна</w:t>
            </w:r>
          </w:p>
        </w:tc>
        <w:tc>
          <w:tcPr>
            <w:tcW w:w="3402" w:type="dxa"/>
          </w:tcPr>
          <w:p w:rsidR="00AB0100" w:rsidRPr="00DF16C9" w:rsidRDefault="00AB0100" w:rsidP="00AB0100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AB0100" w:rsidRPr="00DF16C9" w:rsidRDefault="00AB0100" w:rsidP="00AB0100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AB0100" w:rsidRDefault="00AB0100" w:rsidP="00AB0100"/>
        </w:tc>
      </w:tr>
      <w:tr w:rsidR="00AB0100" w:rsidTr="00797A54">
        <w:trPr>
          <w:trHeight w:hRule="exact" w:val="331"/>
        </w:trPr>
        <w:tc>
          <w:tcPr>
            <w:tcW w:w="2376" w:type="dxa"/>
            <w:vMerge/>
          </w:tcPr>
          <w:p w:rsidR="00AB0100" w:rsidRDefault="00AB0100" w:rsidP="00AB0100"/>
        </w:tc>
        <w:tc>
          <w:tcPr>
            <w:tcW w:w="3763" w:type="dxa"/>
          </w:tcPr>
          <w:p w:rsidR="00AB0100" w:rsidRPr="00DF16C9" w:rsidRDefault="00AB0100" w:rsidP="00AB0100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3402" w:type="dxa"/>
          </w:tcPr>
          <w:p w:rsidR="00AB0100" w:rsidRPr="00DF16C9" w:rsidRDefault="00AB0100" w:rsidP="00AB0100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AB0100" w:rsidRPr="00DF16C9" w:rsidRDefault="00AB0100" w:rsidP="00AB0100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AB0100" w:rsidRDefault="00AB0100" w:rsidP="00AB0100"/>
        </w:tc>
      </w:tr>
    </w:tbl>
    <w:p w:rsidR="00797A54" w:rsidRDefault="00797A54" w:rsidP="00797A54">
      <w:pPr>
        <w:pStyle w:val="a3"/>
        <w:rPr>
          <w:sz w:val="20"/>
        </w:rPr>
      </w:pPr>
    </w:p>
    <w:p w:rsidR="00D95DA7" w:rsidRDefault="00D95DA7" w:rsidP="00797A54">
      <w:pPr>
        <w:pStyle w:val="a3"/>
        <w:rPr>
          <w:sz w:val="20"/>
        </w:rPr>
      </w:pPr>
    </w:p>
    <w:p w:rsidR="00D95DA7" w:rsidRDefault="00D95DA7" w:rsidP="00797A54">
      <w:pPr>
        <w:pStyle w:val="a3"/>
        <w:rPr>
          <w:sz w:val="20"/>
        </w:rPr>
      </w:pPr>
    </w:p>
    <w:p w:rsidR="00D95DA7" w:rsidRDefault="00D95DA7" w:rsidP="00797A54">
      <w:pPr>
        <w:pStyle w:val="a3"/>
        <w:rPr>
          <w:sz w:val="20"/>
        </w:rPr>
      </w:pPr>
    </w:p>
    <w:p w:rsidR="00D95DA7" w:rsidRDefault="00D95DA7" w:rsidP="00797A54">
      <w:pPr>
        <w:pStyle w:val="a3"/>
        <w:rPr>
          <w:sz w:val="20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483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3230"/>
        <w:gridCol w:w="3036"/>
        <w:gridCol w:w="1012"/>
        <w:gridCol w:w="758"/>
        <w:gridCol w:w="2151"/>
        <w:gridCol w:w="1138"/>
        <w:gridCol w:w="3036"/>
      </w:tblGrid>
      <w:tr w:rsidR="00797A54" w:rsidTr="00D95DA7">
        <w:trPr>
          <w:trHeight w:hRule="exact" w:val="793"/>
        </w:trPr>
        <w:tc>
          <w:tcPr>
            <w:tcW w:w="478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230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036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012" w:type="dxa"/>
          </w:tcPr>
          <w:p w:rsidR="00797A54" w:rsidRDefault="00797A54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758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151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138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6" w:type="dxa"/>
          </w:tcPr>
          <w:p w:rsidR="00797A54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667DB4" w:rsidTr="00D95DA7">
        <w:trPr>
          <w:trHeight w:hRule="exact" w:val="314"/>
        </w:trPr>
        <w:tc>
          <w:tcPr>
            <w:tcW w:w="478" w:type="dxa"/>
          </w:tcPr>
          <w:p w:rsidR="00667DB4" w:rsidRPr="00CF5A46" w:rsidRDefault="00667DB4" w:rsidP="00AE73D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30" w:type="dxa"/>
          </w:tcPr>
          <w:p w:rsidR="00667DB4" w:rsidRPr="00DF16C9" w:rsidRDefault="00C86B8B" w:rsidP="00DF16C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Засыпкина</w:t>
            </w:r>
            <w:proofErr w:type="spellEnd"/>
            <w:r>
              <w:rPr>
                <w:lang w:val="ru-RU"/>
              </w:rPr>
              <w:t xml:space="preserve"> Полина Игоревна</w:t>
            </w:r>
          </w:p>
        </w:tc>
        <w:tc>
          <w:tcPr>
            <w:tcW w:w="3036" w:type="dxa"/>
          </w:tcPr>
          <w:p w:rsidR="00667DB4" w:rsidRPr="00954485" w:rsidRDefault="00C86B8B" w:rsidP="00AE73DA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1012" w:type="dxa"/>
          </w:tcPr>
          <w:p w:rsidR="00667DB4" w:rsidRPr="00DF16C9" w:rsidRDefault="00667DB4" w:rsidP="004D7F70">
            <w:pPr>
              <w:jc w:val="center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758" w:type="dxa"/>
          </w:tcPr>
          <w:p w:rsidR="00667DB4" w:rsidRPr="00DF16C9" w:rsidRDefault="00C86B8B" w:rsidP="00DF16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5б</w:t>
            </w:r>
          </w:p>
        </w:tc>
        <w:tc>
          <w:tcPr>
            <w:tcW w:w="2151" w:type="dxa"/>
          </w:tcPr>
          <w:p w:rsidR="00667DB4" w:rsidRDefault="00667DB4" w:rsidP="009422D0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667DB4" w:rsidRPr="00DF16C9" w:rsidRDefault="00C86B8B" w:rsidP="00DF16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3036" w:type="dxa"/>
          </w:tcPr>
          <w:p w:rsidR="00667DB4" w:rsidRPr="00954485" w:rsidRDefault="00C86B8B" w:rsidP="00667DB4">
            <w:pPr>
              <w:ind w:right="1134"/>
              <w:jc w:val="center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667DB4" w:rsidTr="00D95DA7">
        <w:trPr>
          <w:trHeight w:hRule="exact" w:val="313"/>
        </w:trPr>
        <w:tc>
          <w:tcPr>
            <w:tcW w:w="478" w:type="dxa"/>
          </w:tcPr>
          <w:p w:rsidR="00667DB4" w:rsidRPr="00CF5A46" w:rsidRDefault="00667DB4" w:rsidP="00AE73D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230" w:type="dxa"/>
          </w:tcPr>
          <w:p w:rsidR="00667DB4" w:rsidRPr="00DF16C9" w:rsidRDefault="00C86B8B" w:rsidP="00DF16C9">
            <w:pPr>
              <w:rPr>
                <w:lang w:val="ru-RU"/>
              </w:rPr>
            </w:pPr>
            <w:r>
              <w:rPr>
                <w:lang w:val="ru-RU"/>
              </w:rPr>
              <w:t>Бирюкова Арина Сергеевна</w:t>
            </w:r>
          </w:p>
        </w:tc>
        <w:tc>
          <w:tcPr>
            <w:tcW w:w="3036" w:type="dxa"/>
          </w:tcPr>
          <w:p w:rsidR="00667DB4" w:rsidRPr="00954485" w:rsidRDefault="00C86B8B" w:rsidP="00AB0100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1012" w:type="dxa"/>
          </w:tcPr>
          <w:p w:rsidR="00667DB4" w:rsidRPr="00DF16C9" w:rsidRDefault="00667DB4" w:rsidP="004D7F70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667DB4" w:rsidRPr="00DF16C9" w:rsidRDefault="00C86B8B" w:rsidP="00DF16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5б</w:t>
            </w:r>
          </w:p>
        </w:tc>
        <w:tc>
          <w:tcPr>
            <w:tcW w:w="2151" w:type="dxa"/>
          </w:tcPr>
          <w:p w:rsidR="00667DB4" w:rsidRDefault="00667DB4" w:rsidP="009422D0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667DB4" w:rsidRPr="00DF16C9" w:rsidRDefault="00C86B8B" w:rsidP="00DF16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33,5</w:t>
            </w:r>
          </w:p>
        </w:tc>
        <w:tc>
          <w:tcPr>
            <w:tcW w:w="3036" w:type="dxa"/>
          </w:tcPr>
          <w:p w:rsidR="00667DB4" w:rsidRPr="00954485" w:rsidRDefault="00C86B8B" w:rsidP="00667DB4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667DB4" w:rsidTr="00D95DA7">
        <w:trPr>
          <w:trHeight w:hRule="exact" w:val="316"/>
        </w:trPr>
        <w:tc>
          <w:tcPr>
            <w:tcW w:w="478" w:type="dxa"/>
          </w:tcPr>
          <w:p w:rsidR="00667DB4" w:rsidRPr="00CF5A46" w:rsidRDefault="00667DB4" w:rsidP="00AE73DA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230" w:type="dxa"/>
          </w:tcPr>
          <w:p w:rsidR="00667DB4" w:rsidRPr="00DF16C9" w:rsidRDefault="00C86B8B" w:rsidP="00DF16C9">
            <w:pPr>
              <w:rPr>
                <w:lang w:val="ru-RU"/>
              </w:rPr>
            </w:pPr>
            <w:r>
              <w:rPr>
                <w:lang w:val="ru-RU"/>
              </w:rPr>
              <w:t>Бобровская Александра Валерьевна</w:t>
            </w:r>
          </w:p>
        </w:tc>
        <w:tc>
          <w:tcPr>
            <w:tcW w:w="3036" w:type="dxa"/>
          </w:tcPr>
          <w:p w:rsidR="00667DB4" w:rsidRPr="00667DB4" w:rsidRDefault="00C86B8B" w:rsidP="00AE73DA">
            <w:pPr>
              <w:rPr>
                <w:lang w:val="ru-RU"/>
              </w:rPr>
            </w:pPr>
            <w:r>
              <w:rPr>
                <w:lang w:val="ru-RU"/>
              </w:rPr>
              <w:t>Недодаева Татьяна Геннадьевна</w:t>
            </w:r>
          </w:p>
        </w:tc>
        <w:tc>
          <w:tcPr>
            <w:tcW w:w="1012" w:type="dxa"/>
          </w:tcPr>
          <w:p w:rsidR="00667DB4" w:rsidRPr="00DF16C9" w:rsidRDefault="00667DB4" w:rsidP="004D7F70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667DB4" w:rsidRPr="00DF16C9" w:rsidRDefault="00C86B8B" w:rsidP="00DF16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5а</w:t>
            </w:r>
          </w:p>
        </w:tc>
        <w:tc>
          <w:tcPr>
            <w:tcW w:w="2151" w:type="dxa"/>
          </w:tcPr>
          <w:p w:rsidR="00667DB4" w:rsidRDefault="00667DB4" w:rsidP="009422D0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667DB4" w:rsidRPr="00DF16C9" w:rsidRDefault="00C86B8B" w:rsidP="001F24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3036" w:type="dxa"/>
          </w:tcPr>
          <w:p w:rsidR="00667DB4" w:rsidRPr="00667DB4" w:rsidRDefault="00C86B8B" w:rsidP="00667DB4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667DB4" w:rsidTr="00D95DA7">
        <w:trPr>
          <w:trHeight w:hRule="exact" w:val="313"/>
        </w:trPr>
        <w:tc>
          <w:tcPr>
            <w:tcW w:w="478" w:type="dxa"/>
          </w:tcPr>
          <w:p w:rsidR="00667DB4" w:rsidRPr="00CF5A46" w:rsidRDefault="00667DB4" w:rsidP="00AE73D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230" w:type="dxa"/>
          </w:tcPr>
          <w:p w:rsidR="00667DB4" w:rsidRPr="00954485" w:rsidRDefault="00C86B8B" w:rsidP="001F2412">
            <w:pPr>
              <w:rPr>
                <w:lang w:val="ru-RU"/>
              </w:rPr>
            </w:pPr>
            <w:r>
              <w:rPr>
                <w:lang w:val="ru-RU"/>
              </w:rPr>
              <w:t>Макогон Дарья Андреевна</w:t>
            </w:r>
          </w:p>
        </w:tc>
        <w:tc>
          <w:tcPr>
            <w:tcW w:w="3036" w:type="dxa"/>
          </w:tcPr>
          <w:p w:rsidR="00667DB4" w:rsidRPr="00667DB4" w:rsidRDefault="00C86B8B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1012" w:type="dxa"/>
          </w:tcPr>
          <w:p w:rsidR="00667DB4" w:rsidRPr="00954485" w:rsidRDefault="00667DB4" w:rsidP="004D7F70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667DB4" w:rsidRPr="00954485" w:rsidRDefault="00C86B8B" w:rsidP="001F24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2151" w:type="dxa"/>
          </w:tcPr>
          <w:p w:rsidR="00667DB4" w:rsidRDefault="00667DB4" w:rsidP="009422D0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667DB4" w:rsidRPr="00954485" w:rsidRDefault="00C86B8B" w:rsidP="001F24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3036" w:type="dxa"/>
          </w:tcPr>
          <w:p w:rsidR="00667DB4" w:rsidRPr="00954485" w:rsidRDefault="00C86B8B" w:rsidP="00667DB4">
            <w:pPr>
              <w:ind w:right="1134"/>
              <w:jc w:val="center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667DB4" w:rsidTr="00D95DA7">
        <w:trPr>
          <w:trHeight w:hRule="exact" w:val="313"/>
        </w:trPr>
        <w:tc>
          <w:tcPr>
            <w:tcW w:w="478" w:type="dxa"/>
          </w:tcPr>
          <w:p w:rsidR="00667DB4" w:rsidRPr="00CF5A46" w:rsidRDefault="00667DB4" w:rsidP="00AE73DA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230" w:type="dxa"/>
          </w:tcPr>
          <w:p w:rsidR="00667DB4" w:rsidRPr="00954485" w:rsidRDefault="00C86B8B" w:rsidP="001F2412">
            <w:pPr>
              <w:rPr>
                <w:lang w:val="ru-RU"/>
              </w:rPr>
            </w:pPr>
            <w:r>
              <w:rPr>
                <w:lang w:val="ru-RU"/>
              </w:rPr>
              <w:t>Черкасская Милана Вадимовна</w:t>
            </w:r>
          </w:p>
        </w:tc>
        <w:tc>
          <w:tcPr>
            <w:tcW w:w="3036" w:type="dxa"/>
          </w:tcPr>
          <w:p w:rsidR="00667DB4" w:rsidRPr="00954485" w:rsidRDefault="00C86B8B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1012" w:type="dxa"/>
          </w:tcPr>
          <w:p w:rsidR="00667DB4" w:rsidRPr="00954485" w:rsidRDefault="00667DB4" w:rsidP="004D7F70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667DB4" w:rsidRPr="00954485" w:rsidRDefault="00C86B8B" w:rsidP="001F24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2151" w:type="dxa"/>
          </w:tcPr>
          <w:p w:rsidR="00667DB4" w:rsidRDefault="00667DB4" w:rsidP="009422D0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667DB4" w:rsidRPr="00954485" w:rsidRDefault="00C86B8B" w:rsidP="001F24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3036" w:type="dxa"/>
          </w:tcPr>
          <w:p w:rsidR="00667DB4" w:rsidRPr="00954485" w:rsidRDefault="00C86B8B" w:rsidP="009E5AAE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C91B58" w:rsidTr="00D95DA7">
        <w:trPr>
          <w:trHeight w:hRule="exact" w:val="316"/>
        </w:trPr>
        <w:tc>
          <w:tcPr>
            <w:tcW w:w="478" w:type="dxa"/>
          </w:tcPr>
          <w:p w:rsidR="00C91B58" w:rsidRPr="00CF5A46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230" w:type="dxa"/>
          </w:tcPr>
          <w:p w:rsidR="00C91B58" w:rsidRPr="00954485" w:rsidRDefault="00C86B8B" w:rsidP="00C91B5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Рыбас</w:t>
            </w:r>
            <w:proofErr w:type="spellEnd"/>
            <w:r>
              <w:rPr>
                <w:lang w:val="ru-RU"/>
              </w:rPr>
              <w:t xml:space="preserve"> Марина Александровна</w:t>
            </w:r>
          </w:p>
        </w:tc>
        <w:tc>
          <w:tcPr>
            <w:tcW w:w="3036" w:type="dxa"/>
          </w:tcPr>
          <w:p w:rsidR="00C91B58" w:rsidRPr="00954485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1012" w:type="dxa"/>
          </w:tcPr>
          <w:p w:rsidR="00C91B58" w:rsidRPr="00954485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954485" w:rsidRDefault="00C86B8B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6б</w:t>
            </w:r>
          </w:p>
        </w:tc>
        <w:tc>
          <w:tcPr>
            <w:tcW w:w="2151" w:type="dxa"/>
          </w:tcPr>
          <w:p w:rsidR="00C91B58" w:rsidRDefault="00C91B58" w:rsidP="00C91B58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954485" w:rsidRDefault="00C86B8B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35,5</w:t>
            </w:r>
          </w:p>
        </w:tc>
        <w:tc>
          <w:tcPr>
            <w:tcW w:w="3036" w:type="dxa"/>
          </w:tcPr>
          <w:p w:rsidR="00C91B58" w:rsidRPr="00667DB4" w:rsidRDefault="00C86B8B" w:rsidP="00C91B58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C91B58" w:rsidTr="00F918F5">
        <w:trPr>
          <w:trHeight w:hRule="exact" w:val="898"/>
        </w:trPr>
        <w:tc>
          <w:tcPr>
            <w:tcW w:w="478" w:type="dxa"/>
          </w:tcPr>
          <w:p w:rsidR="00C91B58" w:rsidRPr="00CF5A46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230" w:type="dxa"/>
          </w:tcPr>
          <w:p w:rsidR="00F918F5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 xml:space="preserve">Долгополова Анастасия </w:t>
            </w:r>
          </w:p>
          <w:p w:rsidR="00F918F5" w:rsidRDefault="00F918F5" w:rsidP="00C91B58">
            <w:pPr>
              <w:rPr>
                <w:lang w:val="ru-RU"/>
              </w:rPr>
            </w:pPr>
          </w:p>
          <w:p w:rsidR="00C91B58" w:rsidRPr="00954485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>Александров</w:t>
            </w:r>
          </w:p>
        </w:tc>
        <w:tc>
          <w:tcPr>
            <w:tcW w:w="3036" w:type="dxa"/>
          </w:tcPr>
          <w:p w:rsidR="00C91B58" w:rsidRPr="00954485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>Недодаева Татьяна Геннадьевна</w:t>
            </w:r>
          </w:p>
        </w:tc>
        <w:tc>
          <w:tcPr>
            <w:tcW w:w="1012" w:type="dxa"/>
          </w:tcPr>
          <w:p w:rsidR="00C91B58" w:rsidRPr="00954485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954485" w:rsidRDefault="00C86B8B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7а</w:t>
            </w:r>
          </w:p>
        </w:tc>
        <w:tc>
          <w:tcPr>
            <w:tcW w:w="2151" w:type="dxa"/>
          </w:tcPr>
          <w:p w:rsidR="00C91B58" w:rsidRDefault="00C91B58" w:rsidP="00C91B58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954485" w:rsidRDefault="00C86B8B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29,5</w:t>
            </w:r>
          </w:p>
        </w:tc>
        <w:tc>
          <w:tcPr>
            <w:tcW w:w="3036" w:type="dxa"/>
          </w:tcPr>
          <w:p w:rsidR="00C91B58" w:rsidRPr="00F06251" w:rsidRDefault="00C86B8B" w:rsidP="00C91B58">
            <w:pPr>
              <w:tabs>
                <w:tab w:val="left" w:pos="1072"/>
              </w:tabs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C91B58" w:rsidTr="00D95DA7">
        <w:trPr>
          <w:trHeight w:hRule="exact" w:val="313"/>
        </w:trPr>
        <w:tc>
          <w:tcPr>
            <w:tcW w:w="478" w:type="dxa"/>
          </w:tcPr>
          <w:p w:rsidR="00C91B58" w:rsidRPr="00CF5A46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230" w:type="dxa"/>
          </w:tcPr>
          <w:p w:rsidR="00C91B58" w:rsidRPr="00493551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>Ткаченко Мария Сергеевна</w:t>
            </w:r>
          </w:p>
        </w:tc>
        <w:tc>
          <w:tcPr>
            <w:tcW w:w="3036" w:type="dxa"/>
          </w:tcPr>
          <w:p w:rsidR="00C91B58" w:rsidRPr="00FB0543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>Недодаева Татьяна Геннадьевна</w:t>
            </w:r>
          </w:p>
        </w:tc>
        <w:tc>
          <w:tcPr>
            <w:tcW w:w="1012" w:type="dxa"/>
          </w:tcPr>
          <w:p w:rsidR="00C91B58" w:rsidRPr="00493551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954485" w:rsidRDefault="00C86B8B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7а</w:t>
            </w:r>
          </w:p>
        </w:tc>
        <w:tc>
          <w:tcPr>
            <w:tcW w:w="2151" w:type="dxa"/>
          </w:tcPr>
          <w:p w:rsidR="00C91B58" w:rsidRDefault="00C91B58" w:rsidP="00C91B58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954485" w:rsidRDefault="00C86B8B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3036" w:type="dxa"/>
          </w:tcPr>
          <w:p w:rsidR="00C91B58" w:rsidRPr="00DA74EE" w:rsidRDefault="00C86B8B" w:rsidP="00C86B8B">
            <w:pPr>
              <w:ind w:firstLine="708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C91B5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230" w:type="dxa"/>
          </w:tcPr>
          <w:p w:rsidR="00C91B58" w:rsidRPr="00954485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>Андропова Виктория Сергеевна</w:t>
            </w:r>
          </w:p>
        </w:tc>
        <w:tc>
          <w:tcPr>
            <w:tcW w:w="3036" w:type="dxa"/>
          </w:tcPr>
          <w:p w:rsidR="00C91B58" w:rsidRPr="00DA74EE" w:rsidRDefault="00C86B8B" w:rsidP="00C91B58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1012" w:type="dxa"/>
          </w:tcPr>
          <w:p w:rsidR="00C91B58" w:rsidRPr="00954485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954485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7в</w:t>
            </w:r>
          </w:p>
        </w:tc>
        <w:tc>
          <w:tcPr>
            <w:tcW w:w="2151" w:type="dxa"/>
          </w:tcPr>
          <w:p w:rsidR="00C91B58" w:rsidRDefault="00C91B58" w:rsidP="00C91B58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954485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3036" w:type="dxa"/>
          </w:tcPr>
          <w:p w:rsidR="00C91B58" w:rsidRPr="00954485" w:rsidRDefault="00133AF8" w:rsidP="00C91B58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C91B5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230" w:type="dxa"/>
          </w:tcPr>
          <w:p w:rsidR="00C91B58" w:rsidRPr="00954485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Молчанова Анастасия Евгеньевна</w:t>
            </w:r>
          </w:p>
        </w:tc>
        <w:tc>
          <w:tcPr>
            <w:tcW w:w="3036" w:type="dxa"/>
          </w:tcPr>
          <w:p w:rsidR="00C91B58" w:rsidRPr="00DA74EE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1012" w:type="dxa"/>
          </w:tcPr>
          <w:p w:rsidR="00C91B58" w:rsidRPr="00954485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954485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9в</w:t>
            </w:r>
          </w:p>
        </w:tc>
        <w:tc>
          <w:tcPr>
            <w:tcW w:w="2151" w:type="dxa"/>
          </w:tcPr>
          <w:p w:rsidR="00C91B58" w:rsidRDefault="00C91B58" w:rsidP="00C91B58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954485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3036" w:type="dxa"/>
          </w:tcPr>
          <w:p w:rsidR="00C91B58" w:rsidRPr="00493551" w:rsidRDefault="00133AF8" w:rsidP="00C91B58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C91B5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230" w:type="dxa"/>
          </w:tcPr>
          <w:p w:rsidR="00C91B58" w:rsidRPr="00954485" w:rsidRDefault="00133AF8" w:rsidP="00C91B5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Колычева</w:t>
            </w:r>
            <w:proofErr w:type="spellEnd"/>
            <w:r>
              <w:rPr>
                <w:lang w:val="ru-RU"/>
              </w:rPr>
              <w:t xml:space="preserve"> Вероника Витальевна</w:t>
            </w:r>
          </w:p>
        </w:tc>
        <w:tc>
          <w:tcPr>
            <w:tcW w:w="3036" w:type="dxa"/>
          </w:tcPr>
          <w:p w:rsidR="00C91B58" w:rsidRPr="00F06251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1012" w:type="dxa"/>
          </w:tcPr>
          <w:p w:rsidR="00C91B58" w:rsidRPr="00954485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954485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9в</w:t>
            </w:r>
          </w:p>
        </w:tc>
        <w:tc>
          <w:tcPr>
            <w:tcW w:w="2151" w:type="dxa"/>
          </w:tcPr>
          <w:p w:rsidR="00C91B58" w:rsidRDefault="00C91B58" w:rsidP="00C91B58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954485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3036" w:type="dxa"/>
          </w:tcPr>
          <w:p w:rsidR="00C91B58" w:rsidRPr="00954485" w:rsidRDefault="00133AF8" w:rsidP="00C91B58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C91B5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230" w:type="dxa"/>
          </w:tcPr>
          <w:p w:rsidR="00C91B58" w:rsidRPr="00493551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Авраменко Полина Сергеевна</w:t>
            </w:r>
          </w:p>
        </w:tc>
        <w:tc>
          <w:tcPr>
            <w:tcW w:w="3036" w:type="dxa"/>
          </w:tcPr>
          <w:p w:rsidR="00C91B58" w:rsidRPr="00DA74EE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Соколова Лариса Викторовна</w:t>
            </w:r>
          </w:p>
        </w:tc>
        <w:tc>
          <w:tcPr>
            <w:tcW w:w="1012" w:type="dxa"/>
          </w:tcPr>
          <w:p w:rsidR="00C91B58" w:rsidRPr="00493551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9б</w:t>
            </w:r>
          </w:p>
        </w:tc>
        <w:tc>
          <w:tcPr>
            <w:tcW w:w="2151" w:type="dxa"/>
          </w:tcPr>
          <w:p w:rsidR="00C91B58" w:rsidRDefault="00C91B58" w:rsidP="00C91B58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3036" w:type="dxa"/>
          </w:tcPr>
          <w:p w:rsidR="00C91B58" w:rsidRPr="00667DB4" w:rsidRDefault="00133AF8" w:rsidP="00C91B58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C91B58" w:rsidRPr="00133AF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13</w:t>
            </w:r>
          </w:p>
        </w:tc>
        <w:tc>
          <w:tcPr>
            <w:tcW w:w="3230" w:type="dxa"/>
          </w:tcPr>
          <w:p w:rsidR="00C91B58" w:rsidRPr="00493551" w:rsidRDefault="00133AF8" w:rsidP="00C91B5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Храпковский</w:t>
            </w:r>
            <w:proofErr w:type="spellEnd"/>
            <w:r>
              <w:rPr>
                <w:lang w:val="ru-RU"/>
              </w:rPr>
              <w:t xml:space="preserve"> Роман Сергеевич</w:t>
            </w:r>
          </w:p>
        </w:tc>
        <w:tc>
          <w:tcPr>
            <w:tcW w:w="3036" w:type="dxa"/>
          </w:tcPr>
          <w:p w:rsidR="00C91B58" w:rsidRPr="002D397F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Титова Ирина Анатольевна</w:t>
            </w:r>
          </w:p>
        </w:tc>
        <w:tc>
          <w:tcPr>
            <w:tcW w:w="1012" w:type="dxa"/>
          </w:tcPr>
          <w:p w:rsidR="00C91B58" w:rsidRPr="00493551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10в</w:t>
            </w:r>
          </w:p>
        </w:tc>
        <w:tc>
          <w:tcPr>
            <w:tcW w:w="2151" w:type="dxa"/>
          </w:tcPr>
          <w:p w:rsidR="00C91B58" w:rsidRPr="00133AF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3036" w:type="dxa"/>
          </w:tcPr>
          <w:p w:rsidR="00C91B58" w:rsidRPr="00493551" w:rsidRDefault="00133AF8" w:rsidP="002D397F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победитель</w:t>
            </w:r>
          </w:p>
        </w:tc>
      </w:tr>
      <w:tr w:rsidR="00C91B58" w:rsidRPr="00133AF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3230" w:type="dxa"/>
          </w:tcPr>
          <w:p w:rsidR="00C91B58" w:rsidRPr="00493551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Воробьёва Влада Григорьевна</w:t>
            </w:r>
          </w:p>
        </w:tc>
        <w:tc>
          <w:tcPr>
            <w:tcW w:w="3036" w:type="dxa"/>
          </w:tcPr>
          <w:p w:rsidR="00C91B58" w:rsidRPr="002D397F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Доронина Светлана Владимировна</w:t>
            </w:r>
          </w:p>
        </w:tc>
        <w:tc>
          <w:tcPr>
            <w:tcW w:w="1012" w:type="dxa"/>
          </w:tcPr>
          <w:p w:rsidR="00C91B58" w:rsidRPr="00493551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11б</w:t>
            </w:r>
          </w:p>
        </w:tc>
        <w:tc>
          <w:tcPr>
            <w:tcW w:w="2151" w:type="dxa"/>
          </w:tcPr>
          <w:p w:rsidR="00C91B58" w:rsidRPr="00133AF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3036" w:type="dxa"/>
          </w:tcPr>
          <w:p w:rsidR="00C91B58" w:rsidRPr="00954485" w:rsidRDefault="00133AF8" w:rsidP="00C91B58">
            <w:pPr>
              <w:ind w:right="1134"/>
              <w:jc w:val="center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C91B58" w:rsidRPr="00133AF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3230" w:type="dxa"/>
          </w:tcPr>
          <w:p w:rsidR="00C91B58" w:rsidRPr="00493551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Уткина Вероника Александровна</w:t>
            </w:r>
          </w:p>
        </w:tc>
        <w:tc>
          <w:tcPr>
            <w:tcW w:w="3036" w:type="dxa"/>
          </w:tcPr>
          <w:p w:rsidR="00C91B58" w:rsidRPr="00954485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Доронина Светлана Владимировна</w:t>
            </w:r>
          </w:p>
        </w:tc>
        <w:tc>
          <w:tcPr>
            <w:tcW w:w="1012" w:type="dxa"/>
          </w:tcPr>
          <w:p w:rsidR="00C91B58" w:rsidRPr="00493551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11б</w:t>
            </w:r>
          </w:p>
        </w:tc>
        <w:tc>
          <w:tcPr>
            <w:tcW w:w="2151" w:type="dxa"/>
          </w:tcPr>
          <w:p w:rsidR="00C91B58" w:rsidRPr="00133AF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3036" w:type="dxa"/>
          </w:tcPr>
          <w:p w:rsidR="00C91B58" w:rsidRPr="00954485" w:rsidRDefault="00133AF8" w:rsidP="00C91B58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C91B58" w:rsidRPr="00133AF8" w:rsidTr="00D95DA7">
        <w:trPr>
          <w:trHeight w:hRule="exact" w:val="313"/>
        </w:trPr>
        <w:tc>
          <w:tcPr>
            <w:tcW w:w="478" w:type="dxa"/>
          </w:tcPr>
          <w:p w:rsidR="00C91B5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3230" w:type="dxa"/>
          </w:tcPr>
          <w:p w:rsidR="00C91B58" w:rsidRPr="00493551" w:rsidRDefault="00133AF8" w:rsidP="00C91B58">
            <w:pPr>
              <w:rPr>
                <w:lang w:val="ru-RU"/>
              </w:rPr>
            </w:pPr>
            <w:r>
              <w:rPr>
                <w:lang w:val="ru-RU"/>
              </w:rPr>
              <w:t>Алёхина Карина Сергеевна</w:t>
            </w:r>
          </w:p>
        </w:tc>
        <w:tc>
          <w:tcPr>
            <w:tcW w:w="3036" w:type="dxa"/>
          </w:tcPr>
          <w:p w:rsidR="00C91B58" w:rsidRPr="00954485" w:rsidRDefault="00133AF8" w:rsidP="00C91B5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Лукомская</w:t>
            </w:r>
            <w:proofErr w:type="spellEnd"/>
            <w:r>
              <w:rPr>
                <w:lang w:val="ru-RU"/>
              </w:rPr>
              <w:t xml:space="preserve"> Наталья Александровна</w:t>
            </w:r>
          </w:p>
        </w:tc>
        <w:tc>
          <w:tcPr>
            <w:tcW w:w="1012" w:type="dxa"/>
          </w:tcPr>
          <w:p w:rsidR="00C91B58" w:rsidRPr="00493551" w:rsidRDefault="00C91B58" w:rsidP="00C91B5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11в</w:t>
            </w:r>
          </w:p>
        </w:tc>
        <w:tc>
          <w:tcPr>
            <w:tcW w:w="2151" w:type="dxa"/>
          </w:tcPr>
          <w:p w:rsidR="00C91B58" w:rsidRPr="00133AF8" w:rsidRDefault="00C91B58" w:rsidP="00C91B58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8" w:type="dxa"/>
          </w:tcPr>
          <w:p w:rsidR="00C91B58" w:rsidRPr="00493551" w:rsidRDefault="00133AF8" w:rsidP="00C91B5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3036" w:type="dxa"/>
          </w:tcPr>
          <w:p w:rsidR="00C91B58" w:rsidRPr="00667DB4" w:rsidRDefault="00133AF8" w:rsidP="00C91B58">
            <w:pPr>
              <w:ind w:right="992"/>
              <w:jc w:val="center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</w:tbl>
    <w:p w:rsidR="00797A54" w:rsidRDefault="00797A54" w:rsidP="00797A54">
      <w:pPr>
        <w:pStyle w:val="a3"/>
        <w:spacing w:before="5"/>
        <w:rPr>
          <w:sz w:val="21"/>
        </w:rPr>
      </w:pPr>
    </w:p>
    <w:p w:rsidR="00797A54" w:rsidRPr="004921A5" w:rsidRDefault="00797A54" w:rsidP="00797A54">
      <w:pPr>
        <w:spacing w:before="69"/>
        <w:ind w:left="217"/>
        <w:rPr>
          <w:sz w:val="24"/>
          <w:lang w:val="ru-RU"/>
        </w:rPr>
      </w:pPr>
      <w:r w:rsidRPr="004921A5">
        <w:rPr>
          <w:sz w:val="24"/>
          <w:lang w:val="ru-RU"/>
        </w:rPr>
        <w:t>Председатель жюри:</w:t>
      </w:r>
    </w:p>
    <w:p w:rsidR="00797A54" w:rsidRPr="004921A5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4921A5">
        <w:rPr>
          <w:sz w:val="24"/>
          <w:lang w:val="ru-RU"/>
        </w:rPr>
        <w:t>Члены жюри:</w:t>
      </w:r>
      <w:r w:rsidRPr="004921A5">
        <w:rPr>
          <w:sz w:val="24"/>
          <w:lang w:val="ru-RU"/>
        </w:rPr>
        <w:tab/>
        <w:t>(подписи)</w:t>
      </w:r>
    </w:p>
    <w:p w:rsidR="00797A54" w:rsidRPr="00DF16C9" w:rsidRDefault="00797A54" w:rsidP="00797A54">
      <w:pPr>
        <w:spacing w:before="5"/>
        <w:ind w:left="217"/>
        <w:rPr>
          <w:b/>
          <w:sz w:val="24"/>
          <w:lang w:val="ru-RU"/>
        </w:rPr>
      </w:pPr>
      <w:r w:rsidRPr="00DF16C9">
        <w:rPr>
          <w:b/>
          <w:sz w:val="24"/>
          <w:lang w:val="ru-RU"/>
        </w:rPr>
        <w:t>(</w:t>
      </w:r>
      <w:proofErr w:type="spellStart"/>
      <w:r w:rsidRPr="00DF16C9">
        <w:rPr>
          <w:b/>
          <w:sz w:val="24"/>
          <w:lang w:val="ru-RU"/>
        </w:rPr>
        <w:t>м.п</w:t>
      </w:r>
      <w:proofErr w:type="spellEnd"/>
      <w:r w:rsidRPr="00DF16C9">
        <w:rPr>
          <w:b/>
          <w:sz w:val="24"/>
          <w:lang w:val="ru-RU"/>
        </w:rPr>
        <w:t>.)</w:t>
      </w:r>
    </w:p>
    <w:p w:rsidR="00797A54" w:rsidRPr="00DF16C9" w:rsidRDefault="00797A54" w:rsidP="00797A54">
      <w:pPr>
        <w:pStyle w:val="a3"/>
        <w:spacing w:before="1"/>
        <w:rPr>
          <w:b/>
          <w:sz w:val="24"/>
          <w:lang w:val="ru-RU"/>
        </w:rPr>
      </w:pPr>
    </w:p>
    <w:p w:rsidR="00797A54" w:rsidRPr="007E0332" w:rsidRDefault="00797A54" w:rsidP="00797A54">
      <w:pPr>
        <w:spacing w:line="319" w:lineRule="exact"/>
        <w:ind w:left="217"/>
        <w:rPr>
          <w:sz w:val="24"/>
          <w:lang w:val="ru-RU"/>
        </w:rPr>
      </w:pPr>
      <w:r w:rsidRPr="007E0332">
        <w:rPr>
          <w:spacing w:val="-71"/>
          <w:sz w:val="28"/>
          <w:u w:val="thick"/>
          <w:lang w:val="ru-RU"/>
        </w:rPr>
        <w:t xml:space="preserve"> </w:t>
      </w:r>
      <w:proofErr w:type="gramStart"/>
      <w:r w:rsidRPr="007E0332">
        <w:rPr>
          <w:b/>
          <w:sz w:val="28"/>
          <w:u w:val="thick"/>
          <w:lang w:val="ru-RU"/>
        </w:rPr>
        <w:t xml:space="preserve">Примечание:  </w:t>
      </w:r>
      <w:r w:rsidRPr="007E0332">
        <w:rPr>
          <w:sz w:val="24"/>
          <w:lang w:val="ru-RU"/>
        </w:rPr>
        <w:t>заполняется</w:t>
      </w:r>
      <w:proofErr w:type="gramEnd"/>
      <w:r w:rsidRPr="007E0332">
        <w:rPr>
          <w:sz w:val="24"/>
          <w:lang w:val="ru-RU"/>
        </w:rPr>
        <w:t xml:space="preserve">  в  </w:t>
      </w:r>
      <w:proofErr w:type="spellStart"/>
      <w:r>
        <w:rPr>
          <w:sz w:val="24"/>
        </w:rPr>
        <w:t>MicrosoftWord</w:t>
      </w:r>
      <w:proofErr w:type="spellEnd"/>
      <w:r w:rsidRPr="007E0332">
        <w:rPr>
          <w:sz w:val="24"/>
          <w:lang w:val="ru-RU"/>
        </w:rPr>
        <w:t xml:space="preserve">,  сдается  в  </w:t>
      </w:r>
      <w:proofErr w:type="spellStart"/>
      <w:r>
        <w:rPr>
          <w:sz w:val="24"/>
          <w:lang w:val="ru-RU"/>
        </w:rPr>
        <w:t>Кашарский</w:t>
      </w:r>
      <w:proofErr w:type="spellEnd"/>
      <w:r>
        <w:rPr>
          <w:sz w:val="24"/>
          <w:lang w:val="ru-RU"/>
        </w:rPr>
        <w:t xml:space="preserve"> отдел образования</w:t>
      </w:r>
      <w:r w:rsidRPr="007E0332">
        <w:rPr>
          <w:sz w:val="24"/>
          <w:lang w:val="ru-RU"/>
        </w:rPr>
        <w:t xml:space="preserve"> на</w:t>
      </w:r>
    </w:p>
    <w:p w:rsidR="00797A54" w:rsidRPr="007E0332" w:rsidRDefault="00797A54" w:rsidP="00797A54">
      <w:pPr>
        <w:spacing w:line="273" w:lineRule="exact"/>
        <w:ind w:left="217"/>
        <w:rPr>
          <w:sz w:val="24"/>
          <w:lang w:val="ru-RU"/>
        </w:rPr>
      </w:pPr>
      <w:r w:rsidRPr="007E0332">
        <w:rPr>
          <w:b/>
          <w:sz w:val="24"/>
          <w:lang w:val="ru-RU"/>
        </w:rPr>
        <w:t xml:space="preserve">бумажном </w:t>
      </w:r>
      <w:r w:rsidRPr="007E0332">
        <w:rPr>
          <w:sz w:val="24"/>
          <w:lang w:val="ru-RU"/>
        </w:rPr>
        <w:t>носителе с «живыми» подписями и «мокрой» печатью</w:t>
      </w:r>
    </w:p>
    <w:p w:rsidR="00993137" w:rsidRPr="00797A54" w:rsidRDefault="00993137">
      <w:pPr>
        <w:rPr>
          <w:sz w:val="24"/>
          <w:szCs w:val="24"/>
          <w:lang w:val="ru-RU"/>
        </w:rPr>
      </w:pPr>
    </w:p>
    <w:sectPr w:rsidR="00993137" w:rsidRPr="00797A54" w:rsidSect="00797A54">
      <w:pgSz w:w="16838" w:h="11906" w:orient="landscape"/>
      <w:pgMar w:top="709" w:right="1134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133AF8"/>
    <w:rsid w:val="002149E9"/>
    <w:rsid w:val="002C45DF"/>
    <w:rsid w:val="002D397F"/>
    <w:rsid w:val="00364F7E"/>
    <w:rsid w:val="003D2886"/>
    <w:rsid w:val="00435A81"/>
    <w:rsid w:val="00442F60"/>
    <w:rsid w:val="004921A5"/>
    <w:rsid w:val="00493551"/>
    <w:rsid w:val="004D7F70"/>
    <w:rsid w:val="004F62A6"/>
    <w:rsid w:val="005424E7"/>
    <w:rsid w:val="00550672"/>
    <w:rsid w:val="005826ED"/>
    <w:rsid w:val="005D73E6"/>
    <w:rsid w:val="00667DB4"/>
    <w:rsid w:val="00797A54"/>
    <w:rsid w:val="007A272F"/>
    <w:rsid w:val="00954485"/>
    <w:rsid w:val="00971C47"/>
    <w:rsid w:val="00993137"/>
    <w:rsid w:val="009E5AAE"/>
    <w:rsid w:val="009E7F9E"/>
    <w:rsid w:val="00AB0100"/>
    <w:rsid w:val="00B45D8E"/>
    <w:rsid w:val="00C12A19"/>
    <w:rsid w:val="00C86B8B"/>
    <w:rsid w:val="00C91B58"/>
    <w:rsid w:val="00CF5A46"/>
    <w:rsid w:val="00D15CA6"/>
    <w:rsid w:val="00D95DA7"/>
    <w:rsid w:val="00DA74EE"/>
    <w:rsid w:val="00DF16C9"/>
    <w:rsid w:val="00E90899"/>
    <w:rsid w:val="00F06251"/>
    <w:rsid w:val="00F918F5"/>
    <w:rsid w:val="00FB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01CFE-1738-45D5-AE88-859DAEFF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D95D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5DA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A147E-DF11-4669-A3EE-FA5E78ED3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27</cp:revision>
  <cp:lastPrinted>2024-10-14T08:53:00Z</cp:lastPrinted>
  <dcterms:created xsi:type="dcterms:W3CDTF">2016-09-23T10:59:00Z</dcterms:created>
  <dcterms:modified xsi:type="dcterms:W3CDTF">2024-11-29T06:16:00Z</dcterms:modified>
</cp:coreProperties>
</file>